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D7" w:rsidRPr="00D24558" w:rsidRDefault="00A33496" w:rsidP="00B24B88">
      <w:pPr>
        <w:spacing w:line="360" w:lineRule="exact"/>
        <w:rPr>
          <w:rFonts w:asciiTheme="majorEastAsia" w:eastAsiaTheme="majorEastAsia" w:hAnsiTheme="majorEastAsia"/>
          <w:sz w:val="18"/>
          <w:szCs w:val="18"/>
        </w:rPr>
      </w:pPr>
      <w:r w:rsidRPr="00D24558">
        <w:rPr>
          <w:rFonts w:asciiTheme="majorEastAsia" w:eastAsiaTheme="majorEastAsia" w:hAnsiTheme="majorEastAsia" w:hint="eastAsia"/>
          <w:sz w:val="18"/>
          <w:szCs w:val="18"/>
        </w:rPr>
        <w:t>求人内容等の説明を希望される方は、下記にご記入のうえ１枚ずつ事業所の担当者へお渡しください。</w:t>
      </w:r>
    </w:p>
    <w:p w:rsidR="00B24B88" w:rsidRPr="002345C2" w:rsidRDefault="00B24B88" w:rsidP="00164980">
      <w:pPr>
        <w:rPr>
          <w:rFonts w:asciiTheme="majorEastAsia" w:eastAsiaTheme="majorEastAsia" w:hAnsiTheme="majorEastAsia"/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A33496" w:rsidTr="00164980">
        <w:tc>
          <w:tcPr>
            <w:tcW w:w="9695" w:type="dxa"/>
          </w:tcPr>
          <w:p w:rsidR="00B24B88" w:rsidRPr="00D24558" w:rsidRDefault="00B24B88" w:rsidP="00B24B88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24558">
              <w:rPr>
                <w:rFonts w:asciiTheme="majorEastAsia" w:eastAsiaTheme="majorEastAsia" w:hAnsiTheme="majorEastAsia" w:hint="eastAsia"/>
              </w:rPr>
              <w:t>（</w:t>
            </w:r>
            <w:r w:rsidR="00AF0027" w:rsidRPr="00D24558">
              <w:rPr>
                <w:rFonts w:asciiTheme="majorEastAsia" w:eastAsiaTheme="majorEastAsia" w:hAnsiTheme="majorEastAsia" w:hint="eastAsia"/>
              </w:rPr>
              <w:t>新卒</w:t>
            </w:r>
            <w:r w:rsidR="00D13922" w:rsidRPr="00D24558">
              <w:rPr>
                <w:rFonts w:asciiTheme="majorEastAsia" w:eastAsiaTheme="majorEastAsia" w:hAnsiTheme="majorEastAsia" w:hint="eastAsia"/>
              </w:rPr>
              <w:t>者</w:t>
            </w:r>
            <w:r w:rsidRPr="00D24558">
              <w:rPr>
                <w:rFonts w:asciiTheme="majorEastAsia" w:eastAsiaTheme="majorEastAsia" w:hAnsiTheme="majorEastAsia" w:hint="eastAsia"/>
              </w:rPr>
              <w:t>・既卒者用）</w:t>
            </w:r>
          </w:p>
          <w:p w:rsidR="00B24B88" w:rsidRPr="00D24558" w:rsidRDefault="00B24B88" w:rsidP="00B24B8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24558">
              <w:rPr>
                <w:rFonts w:asciiTheme="majorEastAsia" w:eastAsiaTheme="majorEastAsia" w:hAnsiTheme="majorEastAsia" w:hint="eastAsia"/>
                <w:spacing w:val="45"/>
                <w:kern w:val="0"/>
                <w:sz w:val="36"/>
                <w:szCs w:val="36"/>
                <w:fitText w:val="3960" w:id="841796608"/>
              </w:rPr>
              <w:t>就職面接希望申込</w:t>
            </w:r>
            <w:r w:rsidRPr="00D24558">
              <w:rPr>
                <w:rFonts w:asciiTheme="majorEastAsia" w:eastAsiaTheme="majorEastAsia" w:hAnsiTheme="majorEastAsia" w:hint="eastAsia"/>
                <w:kern w:val="0"/>
                <w:sz w:val="36"/>
                <w:szCs w:val="36"/>
                <w:fitText w:val="3960" w:id="841796608"/>
              </w:rPr>
              <w:t>書</w:t>
            </w:r>
          </w:p>
          <w:p w:rsidR="00B24B88" w:rsidRPr="00B24B88" w:rsidRDefault="00164980" w:rsidP="00B24B88">
            <w:pPr>
              <w:spacing w:line="360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267335</wp:posOffset>
                      </wp:positionV>
                      <wp:extent cx="3143250" cy="190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3250" cy="1905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75F46D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21.05pt" to="257.7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" strokecolor="#4579b8 [3044]" strokeweight=".5pt"/>
                  </w:pict>
                </mc:Fallback>
              </mc:AlternateContent>
            </w:r>
            <w:r w:rsidR="00B24B88" w:rsidRPr="00B24B88">
              <w:rPr>
                <w:rFonts w:hint="eastAsia"/>
              </w:rPr>
              <w:t>区</w:t>
            </w:r>
            <w:r w:rsidR="00B24B88">
              <w:rPr>
                <w:rFonts w:hint="eastAsia"/>
              </w:rPr>
              <w:t xml:space="preserve">　　</w:t>
            </w:r>
            <w:r w:rsidR="00B24B88" w:rsidRPr="00B24B88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　　</w:t>
            </w:r>
            <w:r w:rsidR="009465E0">
              <w:rPr>
                <w:rFonts w:hint="eastAsia"/>
              </w:rPr>
              <w:t xml:space="preserve">　</w:t>
            </w:r>
            <w:r w:rsidR="00B24B88" w:rsidRPr="00B24B88">
              <w:rPr>
                <w:rFonts w:hint="eastAsia"/>
              </w:rPr>
              <w:t>１</w:t>
            </w:r>
            <w:r w:rsidRPr="008D453C">
              <w:rPr>
                <w:rFonts w:hint="eastAsia"/>
              </w:rPr>
              <w:t xml:space="preserve">　</w:t>
            </w:r>
            <w:r w:rsidR="00546E3B" w:rsidRPr="008D453C">
              <w:rPr>
                <w:rFonts w:hint="eastAsia"/>
              </w:rPr>
              <w:t>新卒者</w:t>
            </w:r>
            <w:r>
              <w:rPr>
                <w:rFonts w:hint="eastAsia"/>
              </w:rPr>
              <w:t xml:space="preserve">　　　</w:t>
            </w:r>
            <w:r w:rsidR="00B24B88" w:rsidRPr="00B24B88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 w:rsidR="00B24B88" w:rsidRPr="00B24B88">
              <w:rPr>
                <w:rFonts w:hint="eastAsia"/>
              </w:rPr>
              <w:t>既卒者</w:t>
            </w:r>
          </w:p>
          <w:p w:rsidR="00B24B88" w:rsidRPr="00B24B88" w:rsidRDefault="00B24B88" w:rsidP="008D453C">
            <w:pPr>
              <w:spacing w:line="360" w:lineRule="auto"/>
              <w:ind w:firstLineChars="100" w:firstLine="240"/>
              <w:rPr>
                <w:sz w:val="16"/>
                <w:szCs w:val="16"/>
              </w:rPr>
            </w:pPr>
            <w:r w:rsidRPr="002345C2">
              <w:rPr>
                <w:rFonts w:hint="eastAsia"/>
                <w:spacing w:val="40"/>
                <w:kern w:val="0"/>
                <w:sz w:val="16"/>
                <w:szCs w:val="16"/>
                <w:fitText w:val="880" w:id="841798401"/>
              </w:rPr>
              <w:t>フリガ</w:t>
            </w:r>
            <w:r w:rsidRPr="002345C2">
              <w:rPr>
                <w:rFonts w:hint="eastAsia"/>
                <w:kern w:val="0"/>
                <w:sz w:val="16"/>
                <w:szCs w:val="16"/>
                <w:fitText w:val="880" w:id="841798401"/>
              </w:rPr>
              <w:t>ナ</w:t>
            </w:r>
          </w:p>
          <w:p w:rsidR="00B24B88" w:rsidRDefault="00164980" w:rsidP="00B24B88">
            <w:pPr>
              <w:spacing w:line="360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B41506" wp14:editId="52978462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273685</wp:posOffset>
                      </wp:positionV>
                      <wp:extent cx="5626100" cy="19050"/>
                      <wp:effectExtent l="0" t="0" r="1270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261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FA0DB8" id="直線コネクタ 2" o:spid="_x0000_s1026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pt,21.55pt" to="453.2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" strokecolor="#4a7ebb" strokeweight=".5pt"/>
                  </w:pict>
                </mc:Fallback>
              </mc:AlternateContent>
            </w:r>
            <w:r w:rsidR="00B24B88">
              <w:rPr>
                <w:rFonts w:hint="eastAsia"/>
              </w:rPr>
              <w:t>氏　　名　　　　　　　　　　　　　　　　　　（</w:t>
            </w:r>
            <w:r w:rsidR="009465E0">
              <w:rPr>
                <w:rFonts w:hint="eastAsia"/>
              </w:rPr>
              <w:t xml:space="preserve"> </w:t>
            </w:r>
            <w:r w:rsidR="00B24B88">
              <w:rPr>
                <w:rFonts w:hint="eastAsia"/>
              </w:rPr>
              <w:t xml:space="preserve">　　　歳）　　性別　　男　・　女</w:t>
            </w:r>
          </w:p>
          <w:p w:rsidR="00164980" w:rsidRPr="00164980" w:rsidRDefault="00164980" w:rsidP="00164980">
            <w:pPr>
              <w:spacing w:line="360" w:lineRule="auto"/>
              <w:ind w:firstLineChars="800" w:firstLine="1440"/>
              <w:rPr>
                <w:sz w:val="18"/>
                <w:szCs w:val="18"/>
              </w:rPr>
            </w:pPr>
            <w:r w:rsidRPr="00164980">
              <w:rPr>
                <w:rFonts w:hint="eastAsia"/>
                <w:sz w:val="18"/>
                <w:szCs w:val="18"/>
              </w:rPr>
              <w:t>〒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DB536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－</w:t>
            </w:r>
          </w:p>
          <w:p w:rsidR="00B24B88" w:rsidRDefault="00164980" w:rsidP="00B24B88">
            <w:pPr>
              <w:spacing w:line="360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F1F13B" wp14:editId="1FC022B4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260985</wp:posOffset>
                      </wp:positionV>
                      <wp:extent cx="4718050" cy="19050"/>
                      <wp:effectExtent l="0" t="0" r="2540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180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0A2585" id="直線コネクタ 4" o:spid="_x0000_s1026" style="position:absolute;left:0;text-align:left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pt,20.55pt" to="381.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" strokecolor="#4a7ebb" strokeweight=".5pt"/>
                  </w:pict>
                </mc:Fallback>
              </mc:AlternateContent>
            </w:r>
            <w:r w:rsidR="00B24B88">
              <w:rPr>
                <w:rFonts w:hint="eastAsia"/>
              </w:rPr>
              <w:t>連絡先住所</w:t>
            </w:r>
          </w:p>
          <w:p w:rsidR="00B24B88" w:rsidRDefault="00164980" w:rsidP="00B24B88">
            <w:pPr>
              <w:spacing w:line="360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6D5081" wp14:editId="47B6485E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254635</wp:posOffset>
                      </wp:positionV>
                      <wp:extent cx="3975100" cy="19050"/>
                      <wp:effectExtent l="0" t="0" r="2540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751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32250D" id="直線コネクタ 6" o:spid="_x0000_s1026" style="position:absolute;left:0;text-align:left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pt,20.05pt" to="323.2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" strokecolor="#4a7ebb" strokeweight=".5pt"/>
                  </w:pict>
                </mc:Fallback>
              </mc:AlternateContent>
            </w:r>
            <w:r w:rsidR="00B24B88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　</w:t>
            </w:r>
            <w:r w:rsidR="00B24B88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</w:t>
            </w:r>
            <w:r w:rsidR="00B24B88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</w:t>
            </w:r>
            <w:r w:rsidR="00B24B88">
              <w:rPr>
                <w:rFonts w:hint="eastAsia"/>
              </w:rPr>
              <w:t>－</w:t>
            </w:r>
          </w:p>
          <w:p w:rsidR="000132B6" w:rsidRDefault="000132B6" w:rsidP="000132B6">
            <w:pPr>
              <w:spacing w:line="360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17729FC" wp14:editId="03929E0A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260985</wp:posOffset>
                      </wp:positionV>
                      <wp:extent cx="4718050" cy="19050"/>
                      <wp:effectExtent l="0" t="0" r="25400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180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66DB32" id="直線コネクタ 18" o:spid="_x0000_s1026" style="position:absolute;left:0;text-align:left;flip:y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pt,20.55pt" to="381.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" strokecolor="#4a7ebb" strokeweight=".5pt"/>
                  </w:pict>
                </mc:Fallback>
              </mc:AlternateConten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  <w:p w:rsidR="00B24B88" w:rsidRDefault="00164980" w:rsidP="00B24B88">
            <w:pPr>
              <w:spacing w:line="360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7B874" wp14:editId="1C5C394C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260985</wp:posOffset>
                      </wp:positionV>
                      <wp:extent cx="5626100" cy="19050"/>
                      <wp:effectExtent l="0" t="0" r="1270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261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5D2F07" id="直線コネクタ 7" o:spid="_x0000_s1026" style="position:absolute;left:0;text-align:left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pt,20.55pt" to="453.2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" strokecolor="#4a7ebb" strokeweight=".5pt"/>
                  </w:pict>
                </mc:Fallback>
              </mc:AlternateContent>
            </w:r>
            <w:r w:rsidR="00B24B88">
              <w:rPr>
                <w:rFonts w:hint="eastAsia"/>
              </w:rPr>
              <w:t>学</w:t>
            </w:r>
            <w:r w:rsidR="00B24B88">
              <w:rPr>
                <w:rFonts w:hint="eastAsia"/>
              </w:rPr>
              <w:t xml:space="preserve"> </w:t>
            </w:r>
            <w:r w:rsidR="00B24B88">
              <w:rPr>
                <w:rFonts w:hint="eastAsia"/>
              </w:rPr>
              <w:t>校</w:t>
            </w:r>
            <w:r w:rsidR="00B24B88">
              <w:rPr>
                <w:rFonts w:hint="eastAsia"/>
              </w:rPr>
              <w:t xml:space="preserve"> </w:t>
            </w:r>
            <w:r w:rsidR="00B24B88">
              <w:rPr>
                <w:rFonts w:hint="eastAsia"/>
              </w:rPr>
              <w:t>名</w:t>
            </w:r>
            <w:r w:rsidR="00852D4F">
              <w:rPr>
                <w:rFonts w:hint="eastAsia"/>
              </w:rPr>
              <w:t xml:space="preserve">　　　　　　　　　　　　　　　　　　</w:t>
            </w:r>
            <w:r w:rsidR="00B24B88">
              <w:rPr>
                <w:rFonts w:hint="eastAsia"/>
              </w:rPr>
              <w:t>（学部・学科）</w:t>
            </w:r>
          </w:p>
          <w:p w:rsidR="00B24B88" w:rsidRDefault="00164980" w:rsidP="00B24B88">
            <w:pPr>
              <w:spacing w:line="360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FE7FF8" wp14:editId="3480438E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285114</wp:posOffset>
                      </wp:positionV>
                      <wp:extent cx="3076575" cy="9525"/>
                      <wp:effectExtent l="0" t="0" r="28575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765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581F80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45pt,22.45pt" to="252.7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" strokecolor="#4a7ebb" strokeweight=".5pt"/>
                  </w:pict>
                </mc:Fallback>
              </mc:AlternateContent>
            </w:r>
            <w:r w:rsidR="00B24B88">
              <w:rPr>
                <w:rFonts w:hint="eastAsia"/>
              </w:rPr>
              <w:t xml:space="preserve">学校所在地　</w:t>
            </w:r>
            <w:r w:rsidR="00EA6711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</w:t>
            </w:r>
            <w:r w:rsidR="00B24B88">
              <w:rPr>
                <w:rFonts w:hint="eastAsia"/>
              </w:rPr>
              <w:t>都</w:t>
            </w:r>
            <w:r>
              <w:rPr>
                <w:rFonts w:hint="eastAsia"/>
              </w:rPr>
              <w:t>・</w:t>
            </w:r>
            <w:r w:rsidR="00B24B88">
              <w:rPr>
                <w:rFonts w:hint="eastAsia"/>
              </w:rPr>
              <w:t>道</w:t>
            </w:r>
            <w:r>
              <w:rPr>
                <w:rFonts w:hint="eastAsia"/>
              </w:rPr>
              <w:t>・</w:t>
            </w:r>
            <w:r w:rsidR="00B24B88">
              <w:rPr>
                <w:rFonts w:hint="eastAsia"/>
              </w:rPr>
              <w:t>府</w:t>
            </w:r>
            <w:r>
              <w:rPr>
                <w:rFonts w:hint="eastAsia"/>
              </w:rPr>
              <w:t>・</w:t>
            </w:r>
            <w:r w:rsidR="00B24B88">
              <w:rPr>
                <w:rFonts w:hint="eastAsia"/>
              </w:rPr>
              <w:t>県</w:t>
            </w:r>
          </w:p>
          <w:p w:rsidR="00A33496" w:rsidRPr="00B24B88" w:rsidRDefault="00A33496" w:rsidP="00B24B88">
            <w:pPr>
              <w:pStyle w:val="a4"/>
              <w:numPr>
                <w:ilvl w:val="0"/>
                <w:numId w:val="1"/>
              </w:numPr>
              <w:ind w:leftChars="0" w:hanging="79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4B88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この個人情報の管理者は、申込書を提出した事業所となります。</w:t>
            </w:r>
          </w:p>
          <w:p w:rsidR="00A33496" w:rsidRPr="00164980" w:rsidRDefault="00A33496" w:rsidP="00EA6711">
            <w:pPr>
              <w:pStyle w:val="a4"/>
              <w:numPr>
                <w:ilvl w:val="0"/>
                <w:numId w:val="1"/>
              </w:numPr>
              <w:ind w:leftChars="0" w:hanging="79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4B88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この個人情報は、事業所</w:t>
            </w:r>
            <w:r w:rsidR="00EA6711">
              <w:rPr>
                <w:rFonts w:asciiTheme="majorEastAsia" w:eastAsiaTheme="majorEastAsia" w:hAnsiTheme="majorEastAsia" w:hint="eastAsia"/>
                <w:sz w:val="18"/>
                <w:szCs w:val="18"/>
              </w:rPr>
              <w:t>からの案内</w:t>
            </w:r>
            <w:r w:rsidRPr="00B24B88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及びハローワーク等への報告に利用されます。</w:t>
            </w:r>
          </w:p>
        </w:tc>
      </w:tr>
    </w:tbl>
    <w:p w:rsidR="009465E0" w:rsidRDefault="009465E0" w:rsidP="009465E0">
      <w:pPr>
        <w:pBdr>
          <w:bottom w:val="single" w:sz="6" w:space="1" w:color="auto"/>
        </w:pBdr>
        <w:spacing w:line="360" w:lineRule="exact"/>
        <w:rPr>
          <w:sz w:val="18"/>
          <w:szCs w:val="18"/>
        </w:rPr>
      </w:pPr>
    </w:p>
    <w:p w:rsidR="006E251D" w:rsidRPr="006E251D" w:rsidRDefault="006E251D" w:rsidP="009465E0">
      <w:pPr>
        <w:spacing w:line="360" w:lineRule="exact"/>
        <w:rPr>
          <w:rFonts w:hint="eastAsia"/>
          <w:sz w:val="18"/>
          <w:szCs w:val="18"/>
        </w:rPr>
      </w:pPr>
      <w:bookmarkStart w:id="0" w:name="_GoBack"/>
      <w:bookmarkEnd w:id="0"/>
    </w:p>
    <w:p w:rsidR="009465E0" w:rsidRPr="00D24558" w:rsidRDefault="009465E0" w:rsidP="009465E0">
      <w:pPr>
        <w:spacing w:line="360" w:lineRule="exact"/>
        <w:rPr>
          <w:rFonts w:asciiTheme="majorEastAsia" w:eastAsiaTheme="majorEastAsia" w:hAnsiTheme="majorEastAsia"/>
          <w:sz w:val="18"/>
          <w:szCs w:val="18"/>
        </w:rPr>
      </w:pPr>
      <w:r w:rsidRPr="00D24558">
        <w:rPr>
          <w:rFonts w:asciiTheme="majorEastAsia" w:eastAsiaTheme="majorEastAsia" w:hAnsiTheme="majorEastAsia" w:hint="eastAsia"/>
          <w:sz w:val="18"/>
          <w:szCs w:val="18"/>
        </w:rPr>
        <w:t>求人内容等の説明を希望される方は、下記にご記入のうえ１枚ずつ事業所の担当者へお渡しください。</w:t>
      </w:r>
    </w:p>
    <w:p w:rsidR="009465E0" w:rsidRPr="00D24558" w:rsidRDefault="009465E0" w:rsidP="009465E0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465E0" w:rsidTr="006A62CF">
        <w:tc>
          <w:tcPr>
            <w:tcW w:w="9695" w:type="dxa"/>
          </w:tcPr>
          <w:p w:rsidR="009465E0" w:rsidRPr="00D24558" w:rsidRDefault="009465E0" w:rsidP="006A62CF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24558">
              <w:rPr>
                <w:rFonts w:asciiTheme="majorEastAsia" w:eastAsiaTheme="majorEastAsia" w:hAnsiTheme="majorEastAsia" w:hint="eastAsia"/>
              </w:rPr>
              <w:t>（</w:t>
            </w:r>
            <w:r w:rsidR="00AF0027" w:rsidRPr="00D24558">
              <w:rPr>
                <w:rFonts w:asciiTheme="majorEastAsia" w:eastAsiaTheme="majorEastAsia" w:hAnsiTheme="majorEastAsia" w:hint="eastAsia"/>
              </w:rPr>
              <w:t>新卒</w:t>
            </w:r>
            <w:r w:rsidR="00D13922" w:rsidRPr="00D24558">
              <w:rPr>
                <w:rFonts w:asciiTheme="majorEastAsia" w:eastAsiaTheme="majorEastAsia" w:hAnsiTheme="majorEastAsia" w:hint="eastAsia"/>
              </w:rPr>
              <w:t>者</w:t>
            </w:r>
            <w:r w:rsidRPr="00D24558">
              <w:rPr>
                <w:rFonts w:asciiTheme="majorEastAsia" w:eastAsiaTheme="majorEastAsia" w:hAnsiTheme="majorEastAsia" w:hint="eastAsia"/>
              </w:rPr>
              <w:t>・既卒者用）</w:t>
            </w:r>
          </w:p>
          <w:p w:rsidR="009465E0" w:rsidRPr="00D24558" w:rsidRDefault="009465E0" w:rsidP="006A62C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24558">
              <w:rPr>
                <w:rFonts w:asciiTheme="majorEastAsia" w:eastAsiaTheme="majorEastAsia" w:hAnsiTheme="majorEastAsia" w:hint="eastAsia"/>
                <w:spacing w:val="45"/>
                <w:kern w:val="0"/>
                <w:sz w:val="36"/>
                <w:szCs w:val="36"/>
                <w:fitText w:val="3960" w:id="841801730"/>
              </w:rPr>
              <w:t>就職面接希望申込</w:t>
            </w:r>
            <w:r w:rsidRPr="00D24558">
              <w:rPr>
                <w:rFonts w:asciiTheme="majorEastAsia" w:eastAsiaTheme="majorEastAsia" w:hAnsiTheme="majorEastAsia" w:hint="eastAsia"/>
                <w:kern w:val="0"/>
                <w:sz w:val="36"/>
                <w:szCs w:val="36"/>
                <w:fitText w:val="3960" w:id="841801730"/>
              </w:rPr>
              <w:t>書</w:t>
            </w:r>
          </w:p>
          <w:p w:rsidR="009465E0" w:rsidRPr="00B24B88" w:rsidRDefault="009465E0" w:rsidP="006A62CF">
            <w:pPr>
              <w:spacing w:line="360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290B65" wp14:editId="07A71AC7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267335</wp:posOffset>
                      </wp:positionV>
                      <wp:extent cx="3143250" cy="1905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3250" cy="1905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189D56" id="直線コネクタ 8" o:spid="_x0000_s1026" style="position:absolute;left:0;text-align:lef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21.05pt" to="257.7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" strokecolor="#4579b8 [3044]" strokeweight=".5pt"/>
                  </w:pict>
                </mc:Fallback>
              </mc:AlternateContent>
            </w:r>
            <w:r w:rsidRPr="00B24B88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　</w:t>
            </w:r>
            <w:r w:rsidRPr="00B24B88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　　　</w:t>
            </w:r>
            <w:r w:rsidRPr="00B24B88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 w:rsidR="00546E3B" w:rsidRPr="008D453C">
              <w:rPr>
                <w:rFonts w:hint="eastAsia"/>
              </w:rPr>
              <w:t>新卒者</w:t>
            </w:r>
            <w:r>
              <w:rPr>
                <w:rFonts w:hint="eastAsia"/>
              </w:rPr>
              <w:t xml:space="preserve">　　　</w:t>
            </w:r>
            <w:r w:rsidRPr="00B24B88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 w:rsidRPr="00B24B88">
              <w:rPr>
                <w:rFonts w:hint="eastAsia"/>
              </w:rPr>
              <w:t>既卒者</w:t>
            </w:r>
          </w:p>
          <w:p w:rsidR="009465E0" w:rsidRPr="00B24B88" w:rsidRDefault="009465E0" w:rsidP="008D453C">
            <w:pPr>
              <w:spacing w:line="360" w:lineRule="auto"/>
              <w:ind w:firstLineChars="100" w:firstLine="240"/>
              <w:rPr>
                <w:sz w:val="16"/>
                <w:szCs w:val="16"/>
              </w:rPr>
            </w:pPr>
            <w:r w:rsidRPr="002345C2">
              <w:rPr>
                <w:rFonts w:hint="eastAsia"/>
                <w:spacing w:val="40"/>
                <w:kern w:val="0"/>
                <w:sz w:val="16"/>
                <w:szCs w:val="16"/>
                <w:fitText w:val="880" w:id="841801731"/>
              </w:rPr>
              <w:t>フリガ</w:t>
            </w:r>
            <w:r w:rsidRPr="002345C2">
              <w:rPr>
                <w:rFonts w:hint="eastAsia"/>
                <w:kern w:val="0"/>
                <w:sz w:val="16"/>
                <w:szCs w:val="16"/>
                <w:fitText w:val="880" w:id="841801731"/>
              </w:rPr>
              <w:t>ナ</w:t>
            </w:r>
          </w:p>
          <w:p w:rsidR="009465E0" w:rsidRDefault="009465E0" w:rsidP="006A62CF">
            <w:pPr>
              <w:spacing w:line="360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BB0C27" wp14:editId="12CDEF1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273685</wp:posOffset>
                      </wp:positionV>
                      <wp:extent cx="5626100" cy="19050"/>
                      <wp:effectExtent l="0" t="0" r="1270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261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80B5A6" id="直線コネクタ 9" o:spid="_x0000_s1026" style="position:absolute;left:0;text-align:left;flip:y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pt,21.55pt" to="453.2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" strokecolor="#4a7ebb" strokeweight=".5pt"/>
                  </w:pict>
                </mc:Fallback>
              </mc:AlternateContent>
            </w:r>
            <w:r>
              <w:rPr>
                <w:rFonts w:hint="eastAsia"/>
              </w:rPr>
              <w:t>氏　　名　　　　　　　　　　　　　　　　　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歳）　　性別　　男　・　女</w:t>
            </w:r>
          </w:p>
          <w:p w:rsidR="009465E0" w:rsidRPr="00164980" w:rsidRDefault="009465E0" w:rsidP="006A62CF">
            <w:pPr>
              <w:spacing w:line="360" w:lineRule="auto"/>
              <w:ind w:firstLineChars="800" w:firstLine="1440"/>
              <w:rPr>
                <w:sz w:val="18"/>
                <w:szCs w:val="18"/>
              </w:rPr>
            </w:pPr>
            <w:r w:rsidRPr="00164980">
              <w:rPr>
                <w:rFonts w:hint="eastAsia"/>
                <w:sz w:val="18"/>
                <w:szCs w:val="18"/>
              </w:rPr>
              <w:t>〒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DB536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－</w:t>
            </w:r>
          </w:p>
          <w:p w:rsidR="009465E0" w:rsidRDefault="009465E0" w:rsidP="006A62CF">
            <w:pPr>
              <w:spacing w:line="360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5909D0" wp14:editId="4FDA319A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260985</wp:posOffset>
                      </wp:positionV>
                      <wp:extent cx="4718050" cy="19050"/>
                      <wp:effectExtent l="0" t="0" r="2540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180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6244BF" id="直線コネクタ 10" o:spid="_x0000_s1026" style="position:absolute;left:0;text-align:left;flip:y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pt,20.55pt" to="381.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" strokecolor="#4a7ebb" strokeweight=".5pt"/>
                  </w:pict>
                </mc:Fallback>
              </mc:AlternateContent>
            </w:r>
            <w:r>
              <w:rPr>
                <w:rFonts w:hint="eastAsia"/>
              </w:rPr>
              <w:t>連絡先住所</w:t>
            </w:r>
          </w:p>
          <w:p w:rsidR="009465E0" w:rsidRDefault="009465E0" w:rsidP="006A62CF">
            <w:pPr>
              <w:spacing w:line="360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ADADE7" wp14:editId="21F52467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254635</wp:posOffset>
                      </wp:positionV>
                      <wp:extent cx="3975100" cy="19050"/>
                      <wp:effectExtent l="0" t="0" r="2540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751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F723F2" id="直線コネクタ 11" o:spid="_x0000_s1026" style="position:absolute;left:0;text-align:left;flip:y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pt,20.05pt" to="323.2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" strokecolor="#4a7ebb" strokeweight=".5pt"/>
                  </w:pict>
                </mc:Fallback>
              </mc:AlternateContent>
            </w:r>
            <w:r>
              <w:rPr>
                <w:rFonts w:hint="eastAsia"/>
              </w:rPr>
              <w:t>電話番号　　（　　　　　）　　　　　　－</w:t>
            </w:r>
          </w:p>
          <w:p w:rsidR="000132B6" w:rsidRDefault="000132B6" w:rsidP="000132B6">
            <w:pPr>
              <w:spacing w:line="360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17729FC" wp14:editId="03929E0A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260985</wp:posOffset>
                      </wp:positionV>
                      <wp:extent cx="4718050" cy="19050"/>
                      <wp:effectExtent l="0" t="0" r="25400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180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C62F72" id="直線コネクタ 17" o:spid="_x0000_s1026" style="position:absolute;left:0;text-align:left;flip:y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pt,20.55pt" to="381.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" strokecolor="#4a7ebb" strokeweight=".5pt"/>
                  </w:pict>
                </mc:Fallback>
              </mc:AlternateConten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  <w:p w:rsidR="009465E0" w:rsidRDefault="009465E0" w:rsidP="006A62CF">
            <w:pPr>
              <w:spacing w:line="360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8240B6" wp14:editId="23F95B6D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260985</wp:posOffset>
                      </wp:positionV>
                      <wp:extent cx="5626100" cy="19050"/>
                      <wp:effectExtent l="0" t="0" r="1270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261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AEE45B" id="直線コネクタ 12" o:spid="_x0000_s1026" style="position:absolute;left:0;text-align:left;flip: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pt,20.55pt" to="453.2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" strokecolor="#4a7ebb" strokeweight=".5pt"/>
                  </w:pict>
                </mc:Fallback>
              </mc:AlternateConten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852D4F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>（学部・学科）</w:t>
            </w:r>
          </w:p>
          <w:p w:rsidR="009465E0" w:rsidRDefault="009465E0" w:rsidP="006A62CF">
            <w:pPr>
              <w:spacing w:line="360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8CC411" wp14:editId="764A7AFE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281939</wp:posOffset>
                      </wp:positionV>
                      <wp:extent cx="3352800" cy="9525"/>
                      <wp:effectExtent l="0" t="0" r="19050" b="2857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528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5018E1" id="直線コネクタ 14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45pt,22.2pt" to="274.4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" strokecolor="#4a7ebb" strokeweight=".5pt"/>
                  </w:pict>
                </mc:Fallback>
              </mc:AlternateContent>
            </w:r>
            <w:r w:rsidR="00EA6711">
              <w:rPr>
                <w:rFonts w:hint="eastAsia"/>
              </w:rPr>
              <w:t xml:space="preserve">学校所在地　　　　　　　　　　　</w:t>
            </w:r>
            <w:r>
              <w:rPr>
                <w:rFonts w:hint="eastAsia"/>
              </w:rPr>
              <w:t xml:space="preserve">　都・道・府・県</w:t>
            </w:r>
          </w:p>
          <w:p w:rsidR="009465E0" w:rsidRDefault="009465E0" w:rsidP="009465E0">
            <w:pPr>
              <w:pStyle w:val="a4"/>
              <w:numPr>
                <w:ilvl w:val="0"/>
                <w:numId w:val="3"/>
              </w:numPr>
              <w:ind w:leftChars="0" w:left="99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465E0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この個人情報の管理者は、申込書を提出した事業所となります。</w:t>
            </w:r>
          </w:p>
          <w:p w:rsidR="009465E0" w:rsidRPr="009465E0" w:rsidRDefault="009465E0" w:rsidP="009465E0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465E0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この個人情報は、事業所</w:t>
            </w:r>
            <w:r w:rsidR="00EA6711">
              <w:rPr>
                <w:rFonts w:asciiTheme="majorEastAsia" w:eastAsiaTheme="majorEastAsia" w:hAnsiTheme="majorEastAsia" w:hint="eastAsia"/>
                <w:sz w:val="18"/>
                <w:szCs w:val="18"/>
              </w:rPr>
              <w:t>からの案内</w:t>
            </w:r>
            <w:r w:rsidRPr="009465E0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及びハローワーク等への報告に利用されます。</w:t>
            </w:r>
          </w:p>
        </w:tc>
      </w:tr>
    </w:tbl>
    <w:p w:rsidR="002345C2" w:rsidRPr="00852D4F" w:rsidRDefault="002345C2" w:rsidP="002345C2">
      <w:pPr>
        <w:pageBreakBefore/>
        <w:tabs>
          <w:tab w:val="left" w:pos="1080"/>
        </w:tabs>
        <w:spacing w:line="360" w:lineRule="exact"/>
      </w:pPr>
      <w:r>
        <w:lastRenderedPageBreak/>
        <w:tab/>
      </w:r>
    </w:p>
    <w:sectPr w:rsidR="002345C2" w:rsidRPr="00852D4F" w:rsidSect="009465E0">
      <w:pgSz w:w="11906" w:h="16838"/>
      <w:pgMar w:top="426" w:right="1133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E3B" w:rsidRDefault="00817E3B" w:rsidP="00817E3B">
      <w:r>
        <w:separator/>
      </w:r>
    </w:p>
  </w:endnote>
  <w:endnote w:type="continuationSeparator" w:id="0">
    <w:p w:rsidR="00817E3B" w:rsidRDefault="00817E3B" w:rsidP="0081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E3B" w:rsidRDefault="00817E3B" w:rsidP="00817E3B">
      <w:r>
        <w:separator/>
      </w:r>
    </w:p>
  </w:footnote>
  <w:footnote w:type="continuationSeparator" w:id="0">
    <w:p w:rsidR="00817E3B" w:rsidRDefault="00817E3B" w:rsidP="00817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6ACE"/>
    <w:multiLevelType w:val="hybridMultilevel"/>
    <w:tmpl w:val="5526F4DC"/>
    <w:lvl w:ilvl="0" w:tplc="6936C4B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E18DC"/>
    <w:multiLevelType w:val="hybridMultilevel"/>
    <w:tmpl w:val="008A18CE"/>
    <w:lvl w:ilvl="0" w:tplc="9342EA88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EE5D02"/>
    <w:multiLevelType w:val="hybridMultilevel"/>
    <w:tmpl w:val="E98C2FA6"/>
    <w:lvl w:ilvl="0" w:tplc="B8B6D39E">
      <w:start w:val="1"/>
      <w:numFmt w:val="decimalFullWidth"/>
      <w:lvlText w:val="（注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28642A"/>
    <w:multiLevelType w:val="hybridMultilevel"/>
    <w:tmpl w:val="794489EA"/>
    <w:lvl w:ilvl="0" w:tplc="D3608220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594503BA"/>
    <w:multiLevelType w:val="hybridMultilevel"/>
    <w:tmpl w:val="5552C5C0"/>
    <w:lvl w:ilvl="0" w:tplc="6FDEF896">
      <w:start w:val="1"/>
      <w:numFmt w:val="decimalFullWidth"/>
      <w:lvlText w:val="（注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59E86B72"/>
    <w:multiLevelType w:val="hybridMultilevel"/>
    <w:tmpl w:val="5552C5C0"/>
    <w:lvl w:ilvl="0" w:tplc="6FDEF896">
      <w:start w:val="1"/>
      <w:numFmt w:val="decimalFullWidth"/>
      <w:lvlText w:val="（注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71EC4479"/>
    <w:multiLevelType w:val="hybridMultilevel"/>
    <w:tmpl w:val="36BAF850"/>
    <w:lvl w:ilvl="0" w:tplc="6936C4B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3E76A1"/>
    <w:multiLevelType w:val="hybridMultilevel"/>
    <w:tmpl w:val="5552C5C0"/>
    <w:lvl w:ilvl="0" w:tplc="6FDEF896">
      <w:start w:val="1"/>
      <w:numFmt w:val="decimalFullWidth"/>
      <w:lvlText w:val="（注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96"/>
    <w:rsid w:val="000132B6"/>
    <w:rsid w:val="00164980"/>
    <w:rsid w:val="002345C2"/>
    <w:rsid w:val="00546E3B"/>
    <w:rsid w:val="005726D7"/>
    <w:rsid w:val="006E251D"/>
    <w:rsid w:val="00817E3B"/>
    <w:rsid w:val="00852D4F"/>
    <w:rsid w:val="008D453C"/>
    <w:rsid w:val="009465E0"/>
    <w:rsid w:val="00A33496"/>
    <w:rsid w:val="00A746BE"/>
    <w:rsid w:val="00AC36BC"/>
    <w:rsid w:val="00AF0027"/>
    <w:rsid w:val="00B21D7E"/>
    <w:rsid w:val="00B24B88"/>
    <w:rsid w:val="00D13922"/>
    <w:rsid w:val="00D24558"/>
    <w:rsid w:val="00DB536D"/>
    <w:rsid w:val="00EA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F54EEA"/>
  <w15:docId w15:val="{CABA911D-77BB-4D63-A0A7-F54DB69E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349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21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1D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45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45C2"/>
  </w:style>
  <w:style w:type="paragraph" w:styleId="a9">
    <w:name w:val="footer"/>
    <w:basedOn w:val="a"/>
    <w:link w:val="aa"/>
    <w:uiPriority w:val="99"/>
    <w:unhideWhenUsed/>
    <w:rsid w:val="002345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4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ハローワークシステム</dc:creator>
  <cp:lastModifiedBy>天雲大揮</cp:lastModifiedBy>
  <cp:revision>3</cp:revision>
  <cp:lastPrinted>2016-12-07T10:49:00Z</cp:lastPrinted>
  <dcterms:created xsi:type="dcterms:W3CDTF">2025-01-23T10:03:00Z</dcterms:created>
  <dcterms:modified xsi:type="dcterms:W3CDTF">2025-01-23T10:06:00Z</dcterms:modified>
</cp:coreProperties>
</file>